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CCB" w:rsidRPr="00402DA9" w:rsidRDefault="00544CCB" w:rsidP="00544CCB">
      <w:pPr>
        <w:spacing w:line="596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402DA9">
        <w:rPr>
          <w:rFonts w:ascii="仿宋_GB2312" w:eastAsia="仿宋_GB2312" w:hAnsi="宋体" w:cs="宋体" w:hint="eastAsia"/>
          <w:kern w:val="0"/>
          <w:sz w:val="32"/>
          <w:szCs w:val="32"/>
        </w:rPr>
        <w:t>附件：</w:t>
      </w:r>
    </w:p>
    <w:p w:rsidR="00544CCB" w:rsidRDefault="00544CCB" w:rsidP="00544CCB">
      <w:pPr>
        <w:spacing w:line="596" w:lineRule="exact"/>
        <w:jc w:val="center"/>
        <w:rPr>
          <w:rFonts w:ascii="方正小标宋_GBK" w:eastAsia="方正小标宋_GBK" w:hAnsi="宋体" w:cs="宋体"/>
          <w:kern w:val="0"/>
          <w:sz w:val="28"/>
          <w:szCs w:val="28"/>
        </w:rPr>
      </w:pPr>
      <w:r w:rsidRPr="00402DA9">
        <w:rPr>
          <w:rFonts w:ascii="方正小标宋_GBK" w:eastAsia="方正小标宋_GBK" w:hAnsi="宋体" w:cs="宋体" w:hint="eastAsia"/>
          <w:kern w:val="0"/>
          <w:sz w:val="28"/>
          <w:szCs w:val="28"/>
        </w:rPr>
        <w:t>2018年湖南省重点流域水环境综合治理中央预算内投资计划申报项目表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3235"/>
        <w:gridCol w:w="4161"/>
        <w:gridCol w:w="1324"/>
        <w:gridCol w:w="1471"/>
        <w:gridCol w:w="1619"/>
        <w:gridCol w:w="1553"/>
      </w:tblGrid>
      <w:tr w:rsidR="00544CCB" w:rsidRPr="00402DA9" w:rsidTr="00392D91">
        <w:trPr>
          <w:cantSplit/>
          <w:trHeight w:val="285"/>
          <w:tblHeader/>
        </w:trPr>
        <w:tc>
          <w:tcPr>
            <w:tcW w:w="286" w:type="pct"/>
            <w:vMerge w:val="restar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141" w:type="pct"/>
            <w:vMerge w:val="restar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468" w:type="pct"/>
            <w:vMerge w:val="restar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建设内容和规模</w:t>
            </w:r>
          </w:p>
        </w:tc>
        <w:tc>
          <w:tcPr>
            <w:tcW w:w="467" w:type="pct"/>
            <w:vMerge w:val="restar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总投资</w:t>
            </w: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br/>
              <w:t>（万元)</w:t>
            </w:r>
          </w:p>
        </w:tc>
        <w:tc>
          <w:tcPr>
            <w:tcW w:w="1638" w:type="pct"/>
            <w:gridSpan w:val="3"/>
            <w:shd w:val="clear" w:color="auto" w:fill="auto"/>
            <w:noWrap/>
            <w:vAlign w:val="bottom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建设地点</w:t>
            </w:r>
          </w:p>
        </w:tc>
      </w:tr>
      <w:tr w:rsidR="00544CCB" w:rsidRPr="00402DA9" w:rsidTr="00392D91">
        <w:trPr>
          <w:cantSplit/>
          <w:trHeight w:val="285"/>
          <w:tblHeader/>
        </w:trPr>
        <w:tc>
          <w:tcPr>
            <w:tcW w:w="286" w:type="pct"/>
            <w:vMerge/>
            <w:vAlign w:val="center"/>
            <w:hideMark/>
          </w:tcPr>
          <w:p w:rsidR="00544CCB" w:rsidRPr="00402DA9" w:rsidRDefault="00544CCB" w:rsidP="00392D91">
            <w:pPr>
              <w:widowControl/>
              <w:jc w:val="left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</w:p>
        </w:tc>
        <w:tc>
          <w:tcPr>
            <w:tcW w:w="1141" w:type="pct"/>
            <w:vMerge/>
            <w:vAlign w:val="center"/>
            <w:hideMark/>
          </w:tcPr>
          <w:p w:rsidR="00544CCB" w:rsidRPr="00402DA9" w:rsidRDefault="00544CCB" w:rsidP="00392D91">
            <w:pPr>
              <w:widowControl/>
              <w:jc w:val="left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</w:p>
        </w:tc>
        <w:tc>
          <w:tcPr>
            <w:tcW w:w="1468" w:type="pct"/>
            <w:vMerge/>
            <w:vAlign w:val="center"/>
            <w:hideMark/>
          </w:tcPr>
          <w:p w:rsidR="00544CCB" w:rsidRPr="00402DA9" w:rsidRDefault="00544CCB" w:rsidP="00392D91">
            <w:pPr>
              <w:widowControl/>
              <w:jc w:val="left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</w:p>
        </w:tc>
        <w:tc>
          <w:tcPr>
            <w:tcW w:w="467" w:type="pct"/>
            <w:vMerge/>
            <w:vAlign w:val="center"/>
            <w:hideMark/>
          </w:tcPr>
          <w:p w:rsidR="00544CCB" w:rsidRPr="00402DA9" w:rsidRDefault="00544CCB" w:rsidP="00392D91">
            <w:pPr>
              <w:widowControl/>
              <w:jc w:val="left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市(州)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县(市)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402DA9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乡(镇)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益阳市资阳区新材料产业园污水处理厂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污水处理4万吨/日，近期2万吨/日。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38276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益阳市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资阳区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津市城市生活污水处理厂二期工程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扩建污水2万吨/日，配套管网25公里，污泥处理8吨/日。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16000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常德市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津市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市</w:t>
            </w:r>
            <w:proofErr w:type="gramEnd"/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南县第二污水处理厂建设项目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污水处理1万吨/日，污水管网30公里。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15130 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益阳</w:t>
            </w:r>
          </w:p>
        </w:tc>
        <w:tc>
          <w:tcPr>
            <w:tcW w:w="571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南县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南洲镇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攸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州工业园污水处理厂及配套管网建设项目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污水处理1万吨/日,污水管网28公里。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8500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株洲市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攸县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江桥街道办事处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宁远县工业园区污水处理厂及配套管网一期工程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污水处理0.5万吨/日，截污管网8.3公里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4259 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永州市</w:t>
            </w:r>
          </w:p>
        </w:tc>
        <w:tc>
          <w:tcPr>
            <w:tcW w:w="571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宁远县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文庙街道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湖南怀化工业园污水处理厂配套管网（二期工程）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污水管网22公里。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11837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怀化市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怀化高新技术产业开发区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冷水江第二污水处理厂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污水处理0.5万吨/日，污水管网21.45公里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6017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娄底市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冷水江市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沙塘湾街道</w:t>
            </w:r>
          </w:p>
        </w:tc>
      </w:tr>
      <w:tr w:rsidR="00544CCB" w:rsidRPr="00402DA9" w:rsidTr="00392D91">
        <w:trPr>
          <w:trHeight w:val="96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常德高新技术产业开发区污水处理厂及配套建设工程（一期）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污水处理2万吨/日，配套管网4.483千米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15841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常德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鼎城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灌溪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望城区第二污水处理厂（1.5万吨/天）提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质改造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污水提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标改造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1.5万吨/日。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3441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长沙市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望城区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铜官街道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安乡县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淞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虎河道安造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垸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流域河系综合整治项目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截污管网78.5公里，生态湿地12.94平方公里，生态护坡2.0920平方公里，底泥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清淤</w:t>
            </w: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12.066万立方米。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20320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常德市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安乡县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黄山头镇、安全乡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邵东兴隆工业区污水处理厂工程及配套管网建设项目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污水处理2万吨/日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19628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邵阳市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邵东县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生态产业园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祁阳科技工业园污水处理工程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污水处理0.5万吨/日，污水管网8.5公里。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3383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永州市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祁阳县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白水镇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新宁县回龙寺镇污水处理工程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污水处理0.6万吨/日，管网17公里。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4818 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邵阳市</w:t>
            </w:r>
          </w:p>
        </w:tc>
        <w:tc>
          <w:tcPr>
            <w:tcW w:w="571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新宁县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回龙寺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靖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州县工业集中区污水处理厂及配套管网工程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污水处理0.5万吨/日，污水管网14.4公里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7061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怀化市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靖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州县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大瑶镇污水收集管网建设项目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污水管网4.665公里。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2320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长沙市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浏阳市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大瑶镇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社港镇污水处理厂及配套管网建设项目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污水处理2000吨/日。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1350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长沙市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浏阳市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社港镇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韶山市友谊桥污水处理厂建设项目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污水处理0.6万吨/日。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4259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湘潭市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韶山市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清溪镇</w:t>
            </w:r>
          </w:p>
        </w:tc>
      </w:tr>
      <w:tr w:rsidR="00544CCB" w:rsidRPr="00402DA9" w:rsidTr="00392D91">
        <w:trPr>
          <w:trHeight w:val="48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1141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59264" behindDoc="0" locked="0" layoutInCell="1" allowOverlap="1" wp14:anchorId="063C0D30" wp14:editId="48D29286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78" name="矩形 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alt="说明: 报表底图" style="position:absolute;left:0;text-align:left;margin-left:18.75pt;margin-top:0;width:0;height:0;z-index:25165926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A9V3+G5AQAAJQ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0288" behindDoc="0" locked="0" layoutInCell="1" allowOverlap="1" wp14:anchorId="514BFF56" wp14:editId="6B8F6C38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79" name="矩形 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alt="说明: 报表底图" style="position:absolute;left:0;text-align:left;margin-left:18.75pt;margin-top:0;width:0;height:0;z-index:25166028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NNFZvi5AQAAJQ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1312" behindDoc="0" locked="0" layoutInCell="1" allowOverlap="1" wp14:anchorId="78378259" wp14:editId="049080A7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0" name="矩形 3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alt="说明: 报表底图" style="position:absolute;left:0;text-align:left;margin-left:18.75pt;margin-top:0;width:0;height:0;z-index:25166131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Jf0OKm5AQAAJQ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2336" behindDoc="0" locked="0" layoutInCell="1" allowOverlap="1" wp14:anchorId="36A444EF" wp14:editId="56F55C7D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1" name="矩形 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" o:spid="_x0000_s1026" alt="说明: 报表底图" style="position:absolute;left:0;text-align:left;margin-left:18.75pt;margin-top:0;width:0;height:0;z-index:25166233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IHGTBm5AQAAJQ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3360" behindDoc="0" locked="0" layoutInCell="1" allowOverlap="1" wp14:anchorId="1DEA152F" wp14:editId="383B6386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2" name="矩形 5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" o:spid="_x0000_s1026" alt="说明: 报表底图" style="position:absolute;left:0;text-align:left;margin-left:18.75pt;margin-top:0;width:0;height:0;z-index:25166336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L9VKmrgBAAAl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4384" behindDoc="0" locked="0" layoutInCell="1" allowOverlap="1" wp14:anchorId="5965CF0A" wp14:editId="31C497CA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3" name="矩形 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" o:spid="_x0000_s1026" alt="说明: 报表底图" style="position:absolute;left:0;text-align:left;margin-left:18.75pt;margin-top:0;width:0;height:0;z-index:25166438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PPF84O5AQAAJQ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5408" behindDoc="0" locked="0" layoutInCell="1" allowOverlap="1" wp14:anchorId="5DFFDC19" wp14:editId="3BABA25E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4" name="矩形 7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7" o:spid="_x0000_s1026" alt="说明: 报表底图" style="position:absolute;left:0;text-align:left;margin-left:18.75pt;margin-top:0;width:0;height:0;z-index:25166540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Ay9DdHugEAACU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6432" behindDoc="0" locked="0" layoutInCell="1" allowOverlap="1" wp14:anchorId="4280D095" wp14:editId="62CEB533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5" name="矩形 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8" o:spid="_x0000_s1026" alt="说明: 报表底图" style="position:absolute;left:0;text-align:left;margin-left:18.75pt;margin-top:0;width:0;height:0;z-index:25166643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7456" behindDoc="0" locked="0" layoutInCell="1" allowOverlap="1" wp14:anchorId="2F0A53E6" wp14:editId="3A416763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6" name="矩形 9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9" o:spid="_x0000_s1026" alt="说明: 报表底图" style="position:absolute;left:0;text-align:left;margin-left:18.75pt;margin-top:0;width:0;height:0;z-index:25166745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F+Wrvy5AQAAJQ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8480" behindDoc="0" locked="0" layoutInCell="1" allowOverlap="1" wp14:anchorId="7A2809B8" wp14:editId="6D09BFFE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7" name="矩形 10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0" o:spid="_x0000_s1026" alt="说明: 报表底图" style="position:absolute;left:0;text-align:left;margin-left:18.75pt;margin-top:0;width:0;height:0;z-index:25166848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AaGpUAugEAACY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69504" behindDoc="0" locked="0" layoutInCell="1" allowOverlap="1" wp14:anchorId="2A175F8C" wp14:editId="5DB94377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8" name="矩形 1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1" o:spid="_x0000_s1026" alt="说明: 报表底图" style="position:absolute;left:0;text-align:left;margin-left:18.75pt;margin-top:0;width:0;height:0;z-index:25166950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Kul21S5AQAAJg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0528" behindDoc="0" locked="0" layoutInCell="1" allowOverlap="1" wp14:anchorId="275E229E" wp14:editId="6162E0F0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89" name="矩形 1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2" o:spid="_x0000_s1026" alt="说明: 报表底图" style="position:absolute;left:0;text-align:left;margin-left:18.75pt;margin-top:0;width:0;height:0;z-index:25167052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WksBrugEAACY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1552" behindDoc="0" locked="0" layoutInCell="1" allowOverlap="1" wp14:anchorId="295C335A" wp14:editId="512AC734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0" name="矩形 13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3" o:spid="_x0000_s1026" alt="说明: 报表底图" style="position:absolute;left:0;text-align:left;margin-left:18.75pt;margin-top:0;width:0;height:0;z-index:25167155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KpCggbgBAAAm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2576" behindDoc="0" locked="0" layoutInCell="1" allowOverlap="1" wp14:anchorId="712908FA" wp14:editId="4E4A5F06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1" name="矩形 1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4" o:spid="_x0000_s1026" alt="说明: 报表底图" style="position:absolute;left:0;text-align:left;margin-left:18.75pt;margin-top:0;width:0;height:0;z-index:25167257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B2Fdhe5AQAAJg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3600" behindDoc="0" locked="0" layoutInCell="1" allowOverlap="1" wp14:anchorId="162C3AEE" wp14:editId="39DD7675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2" name="矩形 15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5" o:spid="_x0000_s1026" alt="说明: 报表底图" style="position:absolute;left:0;text-align:left;margin-left:18.75pt;margin-top:0;width:0;height:0;z-index:25167360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ND/lv+5AQAAJg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4624" behindDoc="0" locked="0" layoutInCell="1" allowOverlap="1" wp14:anchorId="0016309D" wp14:editId="6E539CCC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3" name="矩形 1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6" o:spid="_x0000_s1026" alt="说明: 报表底图" style="position:absolute;left:0;text-align:left;margin-left:18.75pt;margin-top:0;width:0;height:0;z-index:25167462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C3IjcC5AQAAJg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5648" behindDoc="0" locked="0" layoutInCell="1" allowOverlap="1" wp14:anchorId="18B32CEF" wp14:editId="2CCF8074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4" name="矩形 17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7" o:spid="_x0000_s1026" alt="说明: 报表底图" style="position:absolute;left:0;text-align:left;margin-left:18.75pt;margin-top:0;width:0;height:0;z-index:25167564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AsMJ/W5AQAAJg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6672" behindDoc="0" locked="0" layoutInCell="1" allowOverlap="1" wp14:anchorId="2F7F9B63" wp14:editId="4D78F61D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5" name="矩形 1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8" o:spid="_x0000_s1026" alt="说明: 报表底图" style="position:absolute;left:0;text-align:left;margin-left:18.75pt;margin-top:0;width:0;height:0;z-index:25167667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7696" behindDoc="0" locked="0" layoutInCell="1" allowOverlap="1" wp14:anchorId="34868583" wp14:editId="27BCB74D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6" name="矩形 19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9" o:spid="_x0000_s1026" alt="说明: 报表底图" style="position:absolute;left:0;text-align:left;margin-left:18.75pt;margin-top:0;width:0;height:0;z-index:25167769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CQg+gO5AQAAJg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8720" behindDoc="0" locked="0" layoutInCell="1" allowOverlap="1" wp14:anchorId="0DD0CE1B" wp14:editId="1E7FA014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7" name="矩形 20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0" o:spid="_x0000_s1026" alt="说明: 报表底图" style="position:absolute;left:0;text-align:left;margin-left:18.75pt;margin-top:0;width:0;height:0;z-index:25167872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jI+mw7gBAAAm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79744" behindDoc="0" locked="0" layoutInCell="1" allowOverlap="1" wp14:anchorId="212CD092" wp14:editId="4F4A3872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8" name="矩形 2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1" o:spid="_x0000_s1026" alt="说明: 报表底图" style="position:absolute;left:0;text-align:left;margin-left:18.75pt;margin-top:0;width:0;height:0;z-index:25167974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D0w6Je5AQAAJg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0768" behindDoc="0" locked="0" layoutInCell="1" allowOverlap="1" wp14:anchorId="6D644B39" wp14:editId="3BA6B36E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99" name="矩形 25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5" o:spid="_x0000_s1026" alt="说明: 报表底图" style="position:absolute;left:0;text-align:left;margin-left:18.75pt;margin-top:0;width:0;height:0;z-index:25168076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1792" behindDoc="0" locked="0" layoutInCell="1" allowOverlap="1" wp14:anchorId="053E6831" wp14:editId="462FE27D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0" name="矩形 2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6" o:spid="_x0000_s1026" alt="说明: 报表底图" style="position:absolute;left:0;text-align:left;margin-left:18.75pt;margin-top:0;width:0;height:0;z-index:25168179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hfaFLLgBAAAn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2816" behindDoc="0" locked="0" layoutInCell="1" allowOverlap="1" wp14:anchorId="3610A236" wp14:editId="372BD26D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1" name="矩形 27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7" o:spid="_x0000_s1026" alt="说明: 报表底图" style="position:absolute;left:0;text-align:left;margin-left:18.75pt;margin-top:0;width:0;height:0;z-index:25168281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B1QeEe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3840" behindDoc="0" locked="0" layoutInCell="1" allowOverlap="1" wp14:anchorId="27346D26" wp14:editId="214C2492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2" name="矩形 2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8" o:spid="_x0000_s1026" alt="说明: 报表底图" style="position:absolute;left:0;text-align:left;margin-left:18.75pt;margin-top:0;width:0;height:0;z-index:25168384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KraWNq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4864" behindDoc="0" locked="0" layoutInCell="1" allowOverlap="1" wp14:anchorId="0123BFBF" wp14:editId="537FB988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3" name="矩形 29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9" o:spid="_x0000_s1026" alt="说明: 报表底图" style="position:absolute;left:0;text-align:left;margin-left:18.75pt;margin-top:0;width:0;height:0;z-index:25168486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DJ8pbG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5888" behindDoc="0" locked="0" layoutInCell="1" allowOverlap="1" wp14:anchorId="65FD8A9F" wp14:editId="4ABBD080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4" name="矩形 30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0" o:spid="_x0000_s1026" alt="说明: 报表底图" style="position:absolute;left:0;text-align:left;margin-left:18.75pt;margin-top:0;width:0;height:0;z-index:25168588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GLCIhK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6912" behindDoc="0" locked="0" layoutInCell="1" allowOverlap="1" wp14:anchorId="223A9711" wp14:editId="3CC2357A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5" name="矩形 3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1" o:spid="_x0000_s1026" alt="说明: 报表底图" style="position:absolute;left:0;text-align:left;margin-left:18.75pt;margin-top:0;width:0;height:0;z-index:25168691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Ppk33m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7936" behindDoc="0" locked="0" layoutInCell="1" allowOverlap="1" wp14:anchorId="018A5C0C" wp14:editId="33F9D9DA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6" name="矩形 3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2" o:spid="_x0000_s1026" alt="说明: 报表底图" style="position:absolute;left:0;text-align:left;margin-left:18.75pt;margin-top:0;width:0;height:0;z-index:25168793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Sj9nFugEAACc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8960" behindDoc="0" locked="0" layoutInCell="1" allowOverlap="1" wp14:anchorId="13276175" wp14:editId="68D27BA3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7" name="矩形 33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3" o:spid="_x0000_s1026" alt="说明: 报表底图" style="position:absolute;left:0;text-align:left;margin-left:18.75pt;margin-top:0;width:0;height:0;z-index:25168896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89984" behindDoc="0" locked="0" layoutInCell="1" allowOverlap="1" wp14:anchorId="6DDE1243" wp14:editId="7B6F881A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8" name="矩形 3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4" o:spid="_x0000_s1026" alt="说明: 报表底图" style="position:absolute;left:0;text-align:left;margin-left:18.75pt;margin-top:0;width:0;height:0;z-index:25168998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NQlQQe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28574" distL="114299" distR="447674" simplePos="0" relativeHeight="251691008" behindDoc="0" locked="0" layoutInCell="1" allowOverlap="1" wp14:anchorId="00C53FB7" wp14:editId="2A2A031C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09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84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691008;visibility:visible;mso-wrap-style:square;mso-width-percent:0;mso-height-percent:0;mso-wrap-distance-left:3.17497mm;mso-wrap-distance-top:-3e-5mm;mso-wrap-distance-right:12.4354mm;mso-wrap-distance-bottom:.79372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28574" distL="114299" distR="447674" simplePos="0" relativeHeight="251692032" behindDoc="0" locked="0" layoutInCell="1" allowOverlap="1" wp14:anchorId="28C6026C" wp14:editId="4F579F85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0" name="矩形 4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84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2" o:spid="_x0000_s1026" alt="说明: 报表底图" style="position:absolute;left:0;text-align:left;margin-left:18.75pt;margin-top:0;width:0;height:0;z-index:251692032;visibility:visible;mso-wrap-style:square;mso-width-percent:0;mso-height-percent:0;mso-wrap-distance-left:3.17497mm;mso-wrap-distance-top:-3e-5mm;mso-wrap-distance-right:12.4354mm;mso-wrap-distance-bottom:.79372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id9dXbgBAAAn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28574" distL="114299" distR="447674" simplePos="0" relativeHeight="251693056" behindDoc="0" locked="0" layoutInCell="1" allowOverlap="1" wp14:anchorId="6F8F8EF0" wp14:editId="716B78B5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1" name="矩形 43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84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3" o:spid="_x0000_s1026" alt="说明: 报表底图" style="position:absolute;left:0;text-align:left;margin-left:18.75pt;margin-top:0;width:0;height:0;z-index:251693056;visibility:visible;mso-wrap-style:square;mso-width-percent:0;mso-height-percent:0;mso-wrap-distance-left:3.17497mm;mso-wrap-distance-top:-3e-5mm;mso-wrap-distance-right:12.4354mm;mso-wrap-distance-bottom:.79372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AReaA2ugEAACc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28574" distL="114299" distR="447674" simplePos="0" relativeHeight="251694080" behindDoc="0" locked="0" layoutInCell="1" allowOverlap="1" wp14:anchorId="4302AAC5" wp14:editId="585E1A83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2" name="矩形 4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84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4" o:spid="_x0000_s1026" alt="说明: 报表底图" style="position:absolute;left:0;text-align:left;margin-left:18.75pt;margin-top:0;width:0;height:0;z-index:251694080;visibility:visible;mso-wrap-style:square;mso-width-percent:0;mso-height-percent:0;mso-wrap-distance-left:3.17497mm;mso-wrap-distance-top:-3e-5mm;mso-wrap-distance-right:12.4354mm;mso-wrap-distance-bottom:.79372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c7BrI7gBAAAn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28574" distL="114299" distR="447674" simplePos="0" relativeHeight="251695104" behindDoc="0" locked="0" layoutInCell="1" allowOverlap="1" wp14:anchorId="2D2BF05A" wp14:editId="09B08198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3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84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695104;visibility:visible;mso-wrap-style:square;mso-width-percent:0;mso-height-percent:0;mso-wrap-distance-left:3.17497mm;mso-wrap-distance-top:-3e-5mm;mso-wrap-distance-right:12.4354mm;mso-wrap-distance-bottom:.79372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28574" distL="114299" distR="447674" simplePos="0" relativeHeight="251696128" behindDoc="0" locked="0" layoutInCell="1" allowOverlap="1" wp14:anchorId="53684FFA" wp14:editId="63D106A8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4" name="矩形 4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84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6" o:spid="_x0000_s1026" alt="说明: 报表底图" style="position:absolute;left:0;text-align:left;margin-left:18.75pt;margin-top:0;width:0;height:0;z-index:251696128;visibility:visible;mso-wrap-style:square;mso-width-percent:0;mso-height-percent:0;mso-wrap-distance-left:3.17497mm;mso-wrap-distance-top:-3e-5mm;mso-wrap-distance-right:12.4354mm;mso-wrap-distance-bottom:.79372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CoQ9opugEAACc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97152" behindDoc="0" locked="0" layoutInCell="1" allowOverlap="1" wp14:anchorId="64F936E4" wp14:editId="47BBBD31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5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69715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98176" behindDoc="0" locked="0" layoutInCell="1" allowOverlap="1" wp14:anchorId="0855DE04" wp14:editId="6132F16E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6" name="矩形 5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4" o:spid="_x0000_s1026" alt="说明: 报表底图" style="position:absolute;left:0;text-align:left;margin-left:18.75pt;margin-top:0;width:0;height:0;z-index:25169817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Edh+eugEAACc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699200" behindDoc="0" locked="0" layoutInCell="1" allowOverlap="1" wp14:anchorId="7A64E8B7" wp14:editId="0C40B9EE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7" name="矩形 55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5" o:spid="_x0000_s1026" alt="说明: 报表底图" style="position:absolute;left:0;text-align:left;margin-left:18.75pt;margin-top:0;width:0;height:0;z-index:25169920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NzQ4vW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0224" behindDoc="0" locked="0" layoutInCell="1" allowOverlap="1" wp14:anchorId="2A29A645" wp14:editId="1ADC717F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8" name="矩形 5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6" o:spid="_x0000_s1026" alt="说明: 报表底图" style="position:absolute;left:0;text-align:left;margin-left:18.75pt;margin-top:0;width:0;height:0;z-index:25170022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Aj+SvW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1248" behindDoc="0" locked="0" layoutInCell="1" allowOverlap="1" wp14:anchorId="15FAD31B" wp14:editId="52816E9A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19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0124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2272" behindDoc="0" locked="0" layoutInCell="1" allowOverlap="1" wp14:anchorId="4A7CE1D6" wp14:editId="33F0AB0E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0" name="矩形 5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8" o:spid="_x0000_s1026" alt="说明: 报表底图" style="position:absolute;left:0;text-align:left;margin-left:18.75pt;margin-top:0;width:0;height:0;z-index:25170227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MRKVGrgBAAAn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3296" behindDoc="0" locked="0" layoutInCell="1" allowOverlap="1" wp14:anchorId="32DF0989" wp14:editId="317D9141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1" name="矩形 59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9" o:spid="_x0000_s1026" alt="说明: 报表底图" style="position:absolute;left:0;text-align:left;margin-left:18.75pt;margin-top:0;width:0;height:0;z-index:25170329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Km0aHG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4320" behindDoc="0" locked="0" layoutInCell="1" allowOverlap="1" wp14:anchorId="393A4534" wp14:editId="0B7DA686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2" name="矩形 60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0" o:spid="_x0000_s1026" alt="说明: 报表底图" style="position:absolute;left:0;text-align:left;margin-left:18.75pt;margin-top:0;width:0;height:0;z-index:25170432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FTHKTK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5344" behindDoc="0" locked="0" layoutInCell="1" allowOverlap="1" wp14:anchorId="6E6A12DB" wp14:editId="766253E4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3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0534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6368" behindDoc="0" locked="0" layoutInCell="1" allowOverlap="1" wp14:anchorId="35394718" wp14:editId="71692188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4" name="矩形 6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2" o:spid="_x0000_s1026" alt="说明: 报表底图" style="position:absolute;left:0;text-align:left;margin-left:18.75pt;margin-top:0;width:0;height:0;z-index:25170636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CPNJg4ugEAACc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7392" behindDoc="0" locked="0" layoutInCell="1" allowOverlap="1" wp14:anchorId="693858FD" wp14:editId="31BAC20B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5" name="矩形 63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3" o:spid="_x0000_s1026" alt="说明: 报表底图" style="position:absolute;left:0;text-align:left;margin-left:18.75pt;margin-top:0;width:0;height:0;z-index:25170739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BeSZVO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8416" behindDoc="0" locked="0" layoutInCell="1" allowOverlap="1" wp14:anchorId="64B2FB8E" wp14:editId="41697571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6" name="矩形 6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4" o:spid="_x0000_s1026" alt="说明: 报表底图" style="position:absolute;left:0;text-align:left;margin-left:18.75pt;margin-top:0;width:0;height:0;z-index:25170841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1W65GugEAACc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09440" behindDoc="0" locked="0" layoutInCell="1" allowOverlap="1" wp14:anchorId="05CB3763" wp14:editId="60188171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7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0944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0464" behindDoc="0" locked="0" layoutInCell="1" allowOverlap="1" wp14:anchorId="272AB9E6" wp14:editId="2D2A6AF9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8" name="矩形 6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6" o:spid="_x0000_s1026" alt="说明: 报表底图" style="position:absolute;left:0;text-align:left;margin-left:18.75pt;margin-top:0;width:0;height:0;z-index:25171046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DnT+y2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1488" behindDoc="0" locked="0" layoutInCell="1" allowOverlap="1" wp14:anchorId="4F5691B2" wp14:editId="47203F31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29" name="矩形 67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7" o:spid="_x0000_s1026" alt="说明: 报表底图" style="position:absolute;left:0;text-align:left;margin-left:18.75pt;margin-top:0;width:0;height:0;z-index:25171148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ChdQZGugEAACc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2512" behindDoc="0" locked="0" layoutInCell="1" allowOverlap="1" wp14:anchorId="3B25195C" wp14:editId="194AC11B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0" name="矩形 6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8" o:spid="_x0000_s1026" alt="说明: 报表底图" style="position:absolute;left:0;text-align:left;margin-left:18.75pt;margin-top:0;width:0;height:0;z-index:25171251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KeHptm5AQAAJw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3536" behindDoc="0" locked="0" layoutInCell="1" allowOverlap="1" wp14:anchorId="63DEE4C0" wp14:editId="78FA7F93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1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1353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4560" behindDoc="0" locked="0" layoutInCell="1" allowOverlap="1" wp14:anchorId="3CFD24D6" wp14:editId="567AF7F0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2" name="矩形 62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24" o:spid="_x0000_s1026" alt="说明: 报表底图" style="position:absolute;left:0;text-align:left;margin-left:18.75pt;margin-top:0;width:0;height:0;z-index:25171456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AE7COQ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5584" behindDoc="0" locked="0" layoutInCell="1" allowOverlap="1" wp14:anchorId="468695FE" wp14:editId="34350904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3" name="矩形 62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26" o:spid="_x0000_s1026" alt="说明: 报表底图" style="position:absolute;left:0;text-align:left;margin-left:18.75pt;margin-top:0;width:0;height:0;z-index:25171558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ASorwk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6608" behindDoc="0" locked="0" layoutInCell="1" allowOverlap="1" wp14:anchorId="71A7ACD3" wp14:editId="489E1AB4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4" name="矩形 62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28" o:spid="_x0000_s1026" alt="说明: 报表底图" style="position:absolute;left:0;text-align:left;margin-left:18.75pt;margin-top:0;width:0;height:0;z-index:25171660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DyRIKd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7632" behindDoc="0" locked="0" layoutInCell="1" allowOverlap="1" wp14:anchorId="74735590" wp14:editId="07A65DEB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5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1763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8656" behindDoc="0" locked="0" layoutInCell="1" allowOverlap="1" wp14:anchorId="146DA35E" wp14:editId="4D20F9F5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6" name="矩形 63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32" o:spid="_x0000_s1026" alt="说明: 报表底图" style="position:absolute;left:0;text-align:left;margin-left:18.75pt;margin-top:0;width:0;height:0;z-index:25171865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GF8tE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19680" behindDoc="0" locked="0" layoutInCell="1" allowOverlap="1" wp14:anchorId="0521F750" wp14:editId="03195A3C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7" name="矩形 63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34" o:spid="_x0000_s1026" alt="说明: 报表底图" style="position:absolute;left:0;text-align:left;margin-left:18.75pt;margin-top:0;width:0;height:0;z-index:25171968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0704" behindDoc="0" locked="0" layoutInCell="1" allowOverlap="1" wp14:anchorId="7EA75CAD" wp14:editId="759B517B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8" name="矩形 63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36" o:spid="_x0000_s1026" alt="说明: 报表底图" style="position:absolute;left:0;text-align:left;margin-left:18.75pt;margin-top:0;width:0;height:0;z-index:25172070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D5Houv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1728" behindDoc="0" locked="0" layoutInCell="1" allowOverlap="1" wp14:anchorId="6291DD62" wp14:editId="10E6E2A1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39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2172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2752" behindDoc="0" locked="0" layoutInCell="1" allowOverlap="1" wp14:anchorId="0490EECB" wp14:editId="47258CFB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0" name="矩形 640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40" o:spid="_x0000_s1026" alt="说明: 报表底图" style="position:absolute;left:0;text-align:left;margin-left:18.75pt;margin-top:0;width:0;height:0;z-index:25172275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3776" behindDoc="0" locked="0" layoutInCell="1" allowOverlap="1" wp14:anchorId="069E4B9C" wp14:editId="01C74BA9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1" name="矩形 64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42" o:spid="_x0000_s1026" alt="说明: 报表底图" style="position:absolute;left:0;text-align:left;margin-left:18.75pt;margin-top:0;width:0;height:0;z-index:25172377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D5KXHA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4800" behindDoc="0" locked="0" layoutInCell="1" allowOverlap="1" wp14:anchorId="55AE3768" wp14:editId="179086A6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2" name="矩形 64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44" o:spid="_x0000_s1026" alt="说明: 报表底图" style="position:absolute;left:0;text-align:left;margin-left:18.75pt;margin-top:0;width:0;height:0;z-index:25172480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5824" behindDoc="0" locked="0" layoutInCell="1" allowOverlap="1" wp14:anchorId="1E8A4E12" wp14:editId="3AE1D21F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3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2582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6848" behindDoc="0" locked="0" layoutInCell="1" allowOverlap="1" wp14:anchorId="0446B0FA" wp14:editId="270025C3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4" name="矩形 64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48" o:spid="_x0000_s1026" alt="说明: 报表底图" style="position:absolute;left:0;text-align:left;margin-left:18.75pt;margin-top:0;width:0;height:0;z-index:25172684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0VQDL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7872" behindDoc="0" locked="0" layoutInCell="1" allowOverlap="1" wp14:anchorId="4BB5737E" wp14:editId="0B1C97D2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5" name="矩形 650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50" o:spid="_x0000_s1026" alt="说明: 报表底图" style="position:absolute;left:0;text-align:left;margin-left:18.75pt;margin-top:0;width:0;height:0;z-index:25172787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HHwVL25AQAAKA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8896" behindDoc="0" locked="0" layoutInCell="1" allowOverlap="1" wp14:anchorId="62F90E1B" wp14:editId="079F1234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6" name="矩形 652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52" o:spid="_x0000_s1026" alt="说明: 报表底图" style="position:absolute;left:0;text-align:left;margin-left:18.75pt;margin-top:0;width:0;height:0;z-index:25172889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29920" behindDoc="0" locked="0" layoutInCell="1" allowOverlap="1" wp14:anchorId="7C8A1A0C" wp14:editId="5916314C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7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2992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30944" behindDoc="0" locked="0" layoutInCell="1" allowOverlap="1" wp14:anchorId="436E22E0" wp14:editId="733CC549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8" name="矩形 65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56" o:spid="_x0000_s1026" alt="说明: 报表底图" style="position:absolute;left:0;text-align:left;margin-left:18.75pt;margin-top:0;width:0;height:0;z-index:25173094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/Dwn5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31968" behindDoc="0" locked="0" layoutInCell="1" allowOverlap="1" wp14:anchorId="7D698085" wp14:editId="53746A06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49" name="矩形 65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58" o:spid="_x0000_s1026" alt="说明: 报表底图" style="position:absolute;left:0;text-align:left;margin-left:18.75pt;margin-top:0;width:0;height:0;z-index:25173196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2ILBs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32992" behindDoc="0" locked="0" layoutInCell="1" allowOverlap="1" wp14:anchorId="34143DD3" wp14:editId="079492BC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50" name="矩形 660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60" o:spid="_x0000_s1026" alt="说明: 报表底图" style="position:absolute;left:0;text-align:left;margin-left:18.75pt;margin-top:0;width:0;height:0;z-index:251732992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34016" behindDoc="0" locked="0" layoutInCell="1" allowOverlap="1" wp14:anchorId="69CDE9EC" wp14:editId="1B93E258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51" name="Image1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Image1" o:spid="_x0000_s1026" alt="说明: 报表底图" style="position:absolute;left:0;text-align:left;margin-left:18.75pt;margin-top:0;width:0;height:0;z-index:251734016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35040" behindDoc="0" locked="0" layoutInCell="1" allowOverlap="1" wp14:anchorId="135F1B1F" wp14:editId="42A01CDF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52" name="矩形 664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64" o:spid="_x0000_s1026" alt="说明: 报表底图" style="position:absolute;left:0;text-align:left;margin-left:18.75pt;margin-top:0;width:0;height:0;z-index:251735040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36064" behindDoc="0" locked="0" layoutInCell="1" allowOverlap="1" wp14:anchorId="13808216" wp14:editId="440B4F1F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53" name="矩形 666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66" o:spid="_x0000_s1026" alt="说明: 报表底图" style="position:absolute;left:0;text-align:left;margin-left:18.75pt;margin-top:0;width:0;height:0;z-index:251736064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CLmV6G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kern w:val="0"/>
                <w:sz w:val="24"/>
              </w:rPr>
              <mc:AlternateContent>
                <mc:Choice Requires="wps">
                  <w:drawing>
                    <wp:anchor distT="4294967295" distB="19049" distL="114299" distR="447674" simplePos="0" relativeHeight="251737088" behindDoc="0" locked="0" layoutInCell="1" allowOverlap="1" wp14:anchorId="00E73CE5" wp14:editId="4217CE7F">
                      <wp:simplePos x="0" y="0"/>
                      <wp:positionH relativeFrom="column">
                        <wp:posOffset>238124</wp:posOffset>
                      </wp:positionH>
                      <wp:positionV relativeFrom="paragraph">
                        <wp:posOffset>-1</wp:posOffset>
                      </wp:positionV>
                      <wp:extent cx="0" cy="0"/>
                      <wp:effectExtent l="0" t="0" r="0" b="0"/>
                      <wp:wrapNone/>
                      <wp:docPr id="154" name="矩形 668" descr="报表底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325" cy="10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68" o:spid="_x0000_s1026" alt="说明: 报表底图" style="position:absolute;left:0;text-align:left;margin-left:18.75pt;margin-top:0;width:0;height:0;z-index:251737088;visibility:visible;mso-wrap-style:square;mso-width-percent:0;mso-height-percent:0;mso-wrap-distance-left:3.17497mm;mso-wrap-distance-top:-3e-5mm;mso-wrap-distance-right:12.4354mm;mso-wrap-distance-bottom:.5291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洞口县黄桥镇垃圾处理项目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垃圾转运50吨/日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6200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邵阳市</w:t>
            </w:r>
          </w:p>
        </w:tc>
        <w:tc>
          <w:tcPr>
            <w:tcW w:w="571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洞口县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黄桥镇</w:t>
            </w:r>
          </w:p>
        </w:tc>
      </w:tr>
      <w:tr w:rsidR="00544CCB" w:rsidRPr="00402DA9" w:rsidTr="00392D91">
        <w:trPr>
          <w:trHeight w:val="120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益阳市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赫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山区志溪河水环境综合整治工程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底泥清淤123万立方米，污水处理设施3处（华新社区0.3万吨/日、泥江口社区0.3万吨/日、会龙山社区0.2万吨/日），生态护坡40.5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公里，</w:t>
            </w: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湿地修复0.086平方公里，截污管网30公里，垃圾清运450.17吨/日。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20145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益阳市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赫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山区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泥江口、新市渡、会龙山</w:t>
            </w:r>
          </w:p>
        </w:tc>
      </w:tr>
      <w:tr w:rsidR="00544CCB" w:rsidRPr="00402DA9" w:rsidTr="00392D91">
        <w:trPr>
          <w:trHeight w:val="51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20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402DA9">
              <w:rPr>
                <w:kern w:val="0"/>
                <w:sz w:val="20"/>
                <w:szCs w:val="20"/>
              </w:rPr>
              <w:t>通道县污水处理厂扩建提</w:t>
            </w:r>
            <w:proofErr w:type="gramStart"/>
            <w:r w:rsidRPr="00402DA9">
              <w:rPr>
                <w:kern w:val="0"/>
                <w:sz w:val="20"/>
                <w:szCs w:val="20"/>
              </w:rPr>
              <w:t>标改造</w:t>
            </w:r>
            <w:proofErr w:type="gramEnd"/>
            <w:r w:rsidRPr="00402DA9">
              <w:rPr>
                <w:kern w:val="0"/>
                <w:sz w:val="20"/>
                <w:szCs w:val="20"/>
              </w:rPr>
              <w:t>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污水处理提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标改造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2万吨/日。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5636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怀化市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通道县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双江镇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双峰县杏子铺镇污水处理及管网建设工程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污水处理0.35万吨/日，污水管网11.4公里。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4046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娄底市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双峰县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杏子铺镇</w:t>
            </w:r>
          </w:p>
        </w:tc>
      </w:tr>
      <w:tr w:rsidR="00544CCB" w:rsidRPr="00402DA9" w:rsidTr="00392D91">
        <w:trPr>
          <w:trHeight w:val="720"/>
        </w:trPr>
        <w:tc>
          <w:tcPr>
            <w:tcW w:w="286" w:type="pct"/>
            <w:shd w:val="clear" w:color="auto" w:fill="auto"/>
            <w:noWrap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114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北湖区西河（</w:t>
            </w:r>
            <w:proofErr w:type="gramStart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鲁塘段</w:t>
            </w:r>
            <w:proofErr w:type="gramEnd"/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）水环境综合治理工程</w:t>
            </w:r>
          </w:p>
        </w:tc>
        <w:tc>
          <w:tcPr>
            <w:tcW w:w="146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>污水处理1万吨/日，污水管网10.5公里。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6000 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郴州市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02DA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北湖区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544CCB" w:rsidRPr="00402DA9" w:rsidRDefault="00544CCB" w:rsidP="00392D9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DA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鲁塘镇</w:t>
            </w:r>
            <w:proofErr w:type="gramEnd"/>
          </w:p>
        </w:tc>
      </w:tr>
    </w:tbl>
    <w:p w:rsidR="00544CCB" w:rsidRDefault="00544CCB">
      <w:bookmarkStart w:id="0" w:name="_GoBack"/>
      <w:bookmarkEnd w:id="0"/>
    </w:p>
    <w:sectPr w:rsidR="00544CCB" w:rsidSect="00544CC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CCB"/>
    <w:rsid w:val="0054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CC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CC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1369</Characters>
  <Application>Microsoft Office Word</Application>
  <DocSecurity>0</DocSecurity>
  <Lines>11</Lines>
  <Paragraphs>3</Paragraphs>
  <ScaleCrop>false</ScaleCrop>
  <Company>china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2017-12-15T09:32:00Z</dcterms:created>
  <dcterms:modified xsi:type="dcterms:W3CDTF">2017-12-15T09:32:00Z</dcterms:modified>
</cp:coreProperties>
</file>